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D4940" w14:textId="77777777" w:rsidR="00D60198" w:rsidRDefault="00D60198" w:rsidP="00D60198">
      <w:pPr>
        <w:spacing w:after="0" w:line="259" w:lineRule="auto"/>
        <w:ind w:left="0" w:firstLine="0"/>
        <w:rPr>
          <w:b/>
          <w:u w:val="single" w:color="000000"/>
        </w:rPr>
      </w:pPr>
    </w:p>
    <w:p w14:paraId="199FFBC9" w14:textId="77777777" w:rsidR="00600CC9" w:rsidRDefault="00600CC9" w:rsidP="00600CC9">
      <w:pPr>
        <w:spacing w:after="0" w:line="259" w:lineRule="auto"/>
        <w:ind w:left="9" w:firstLine="0"/>
        <w:jc w:val="center"/>
      </w:pPr>
      <w:r>
        <w:rPr>
          <w:b/>
          <w:u w:val="single" w:color="000000"/>
        </w:rPr>
        <w:t xml:space="preserve"> FICHA DE INSCRIÇÃO</w:t>
      </w:r>
      <w:r>
        <w:rPr>
          <w:b/>
        </w:rPr>
        <w:t xml:space="preserve"> </w:t>
      </w:r>
    </w:p>
    <w:p w14:paraId="298B1833" w14:textId="77777777" w:rsidR="00600CC9" w:rsidRDefault="00600CC9" w:rsidP="00600CC9">
      <w:pPr>
        <w:spacing w:after="0" w:line="259" w:lineRule="auto"/>
        <w:ind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882" w:type="dxa"/>
        <w:tblInd w:w="-96" w:type="dxa"/>
        <w:tblCellMar>
          <w:left w:w="115" w:type="dxa"/>
          <w:right w:w="108" w:type="dxa"/>
        </w:tblCellMar>
        <w:tblLook w:val="04A0" w:firstRow="1" w:lastRow="0" w:firstColumn="1" w:lastColumn="0" w:noHBand="0" w:noVBand="1"/>
      </w:tblPr>
      <w:tblGrid>
        <w:gridCol w:w="1385"/>
        <w:gridCol w:w="4678"/>
        <w:gridCol w:w="1133"/>
        <w:gridCol w:w="3686"/>
      </w:tblGrid>
      <w:tr w:rsidR="00600CC9" w14:paraId="5C80CC3B" w14:textId="77777777" w:rsidTr="00E2324A">
        <w:trPr>
          <w:trHeight w:val="80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2F9F" w14:textId="77777777"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Nome da Equipe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D176" w14:textId="77777777" w:rsidR="00600CC9" w:rsidRDefault="00600CC9" w:rsidP="00E2324A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6885" w14:textId="77777777"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Cidade/ UF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8930" w14:textId="77777777" w:rsidR="00600CC9" w:rsidRDefault="00600CC9" w:rsidP="00E2324A">
            <w:pPr>
              <w:spacing w:after="0" w:line="259" w:lineRule="auto"/>
              <w:ind w:left="4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5427CC73" w14:textId="77777777" w:rsidR="00600CC9" w:rsidRDefault="00600CC9" w:rsidP="00600CC9">
      <w:pPr>
        <w:spacing w:after="0" w:line="259" w:lineRule="auto"/>
        <w:ind w:firstLine="0"/>
        <w:jc w:val="left"/>
        <w:rPr>
          <w:b/>
        </w:rPr>
      </w:pPr>
      <w:r>
        <w:rPr>
          <w:b/>
        </w:rPr>
        <w:t xml:space="preserve"> </w:t>
      </w:r>
    </w:p>
    <w:p w14:paraId="15DB2987" w14:textId="77777777" w:rsidR="00D60198" w:rsidRDefault="00D60198" w:rsidP="00600CC9">
      <w:pPr>
        <w:spacing w:after="0" w:line="259" w:lineRule="auto"/>
        <w:ind w:firstLine="0"/>
        <w:jc w:val="left"/>
      </w:pP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934"/>
        <w:gridCol w:w="4837"/>
        <w:gridCol w:w="1418"/>
        <w:gridCol w:w="2693"/>
      </w:tblGrid>
      <w:tr w:rsidR="00D60198" w14:paraId="5DF8B275" w14:textId="77777777" w:rsidTr="00D60198">
        <w:trPr>
          <w:trHeight w:val="39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4DA0A" w14:textId="77777777" w:rsidR="00D60198" w:rsidRPr="00A43842" w:rsidRDefault="00D60198" w:rsidP="00A022EB">
            <w:pPr>
              <w:spacing w:after="0" w:line="259" w:lineRule="auto"/>
              <w:ind w:left="0" w:right="46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Coordenador (a)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D7BBC" w14:textId="77777777" w:rsidR="00D60198" w:rsidRDefault="00D60198" w:rsidP="00A022E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0CDC9" w14:textId="77777777" w:rsidR="00D60198" w:rsidRPr="00A43842" w:rsidRDefault="00A43842" w:rsidP="00A022EB">
            <w:pPr>
              <w:spacing w:after="0" w:line="259" w:lineRule="auto"/>
              <w:ind w:firstLine="0"/>
              <w:rPr>
                <w:b/>
                <w:bCs/>
              </w:rPr>
            </w:pPr>
            <w:r w:rsidRPr="00A43842">
              <w:rPr>
                <w:b/>
                <w:bCs/>
              </w:rPr>
              <w:t>E-</w:t>
            </w:r>
            <w:r w:rsidR="00D60198" w:rsidRPr="00A43842">
              <w:rPr>
                <w:b/>
                <w:bCs/>
              </w:rPr>
              <w:t>mail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386D7" w14:textId="77777777" w:rsidR="00D60198" w:rsidRPr="00A43842" w:rsidRDefault="00D60198" w:rsidP="00A022EB">
            <w:pPr>
              <w:spacing w:after="0" w:line="259" w:lineRule="auto"/>
              <w:ind w:left="0" w:right="50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Contato</w:t>
            </w:r>
          </w:p>
        </w:tc>
      </w:tr>
      <w:tr w:rsidR="00D60198" w14:paraId="0A3054E3" w14:textId="77777777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30FDE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47790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BA6D4" w14:textId="77777777" w:rsidR="00D60198" w:rsidRDefault="00D60198" w:rsidP="00A022EB">
            <w:pPr>
              <w:spacing w:after="0" w:line="259" w:lineRule="auto"/>
              <w:ind w:left="14" w:firstLine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BF2D9" w14:textId="77777777" w:rsidR="00D60198" w:rsidRDefault="00D60198" w:rsidP="00A022EB">
            <w:pPr>
              <w:spacing w:after="0" w:line="259" w:lineRule="auto"/>
              <w:ind w:firstLine="0"/>
              <w:jc w:val="center"/>
            </w:pPr>
          </w:p>
        </w:tc>
      </w:tr>
      <w:tr w:rsidR="00D60198" w14:paraId="5540A882" w14:textId="77777777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54B39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3C3D7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CEBF1" w14:textId="77777777" w:rsidR="00D60198" w:rsidRDefault="00D60198" w:rsidP="00A022EB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4586A" w14:textId="77777777" w:rsidR="00D60198" w:rsidRDefault="00D60198" w:rsidP="00A022EB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2C8D6070" w14:textId="77777777" w:rsidR="00D60198" w:rsidRDefault="00D60198" w:rsidP="00600CC9">
      <w:pPr>
        <w:pStyle w:val="Ttulo1"/>
        <w:spacing w:after="0"/>
        <w:ind w:left="7"/>
        <w:jc w:val="center"/>
      </w:pPr>
    </w:p>
    <w:p w14:paraId="46B98107" w14:textId="77777777" w:rsidR="00D60198" w:rsidRDefault="00D60198" w:rsidP="00600CC9">
      <w:pPr>
        <w:pStyle w:val="Ttulo1"/>
        <w:spacing w:after="0"/>
        <w:ind w:left="7"/>
        <w:jc w:val="center"/>
      </w:pPr>
    </w:p>
    <w:p w14:paraId="5597C94D" w14:textId="77777777" w:rsidR="00600CC9" w:rsidRDefault="00600CC9" w:rsidP="00600CC9">
      <w:pPr>
        <w:pStyle w:val="Ttulo1"/>
        <w:spacing w:after="0"/>
        <w:ind w:left="7"/>
        <w:jc w:val="center"/>
      </w:pPr>
      <w:r>
        <w:t>Comissão Técnica</w:t>
      </w: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669"/>
        <w:gridCol w:w="5102"/>
        <w:gridCol w:w="1418"/>
        <w:gridCol w:w="2693"/>
      </w:tblGrid>
      <w:tr w:rsidR="00600CC9" w14:paraId="14827458" w14:textId="77777777" w:rsidTr="00600CC9">
        <w:trPr>
          <w:trHeight w:val="398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26E0F" w14:textId="77777777" w:rsidR="00600CC9" w:rsidRDefault="00600CC9" w:rsidP="00E2324A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Cargo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4FC2E" w14:textId="77777777" w:rsidR="00600CC9" w:rsidRDefault="00600CC9" w:rsidP="00E2324A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B5C89" w14:textId="77777777" w:rsidR="00600CC9" w:rsidRDefault="00600CC9" w:rsidP="00E2324A">
            <w:pPr>
              <w:spacing w:after="0" w:line="259" w:lineRule="auto"/>
              <w:ind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9B5DB" w14:textId="77777777" w:rsidR="00600CC9" w:rsidRDefault="00600CC9" w:rsidP="00E2324A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14:paraId="1DA75569" w14:textId="77777777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60904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4CF5F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43F2A" w14:textId="77777777"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7E4F4" w14:textId="77777777"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5FEED9FC" w14:textId="77777777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45EC8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Aux. 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4FCFD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A6A0D" w14:textId="77777777"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33D2E" w14:textId="77777777"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692D954D" w14:textId="77777777" w:rsidR="00600CC9" w:rsidRDefault="00600CC9" w:rsidP="00600CC9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14:paraId="14C59560" w14:textId="77777777" w:rsidR="00600CC9" w:rsidRDefault="00600CC9" w:rsidP="00600CC9">
      <w:pPr>
        <w:pStyle w:val="Ttulo1"/>
        <w:spacing w:after="0"/>
        <w:ind w:left="7"/>
        <w:jc w:val="center"/>
      </w:pPr>
      <w:r>
        <w:t>Atletas</w:t>
      </w:r>
    </w:p>
    <w:tbl>
      <w:tblPr>
        <w:tblStyle w:val="TableGrid"/>
        <w:tblW w:w="10915" w:type="dxa"/>
        <w:tblInd w:w="-130" w:type="dxa"/>
        <w:tblCellMar>
          <w:top w:w="133" w:type="dxa"/>
          <w:left w:w="29" w:type="dxa"/>
        </w:tblCellMar>
        <w:tblLook w:val="04A0" w:firstRow="1" w:lastRow="0" w:firstColumn="1" w:lastColumn="0" w:noHBand="0" w:noVBand="1"/>
      </w:tblPr>
      <w:tblGrid>
        <w:gridCol w:w="283"/>
        <w:gridCol w:w="425"/>
        <w:gridCol w:w="4822"/>
        <w:gridCol w:w="1274"/>
        <w:gridCol w:w="1418"/>
        <w:gridCol w:w="2693"/>
      </w:tblGrid>
      <w:tr w:rsidR="00A43842" w14:paraId="36988319" w14:textId="77777777" w:rsidTr="003B6097">
        <w:trPr>
          <w:trHeight w:val="57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34A6" w14:textId="77777777" w:rsidR="00A43842" w:rsidRDefault="00A43842" w:rsidP="00A43842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>Nº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CE06" w14:textId="77777777" w:rsidR="00A43842" w:rsidRDefault="00A43842" w:rsidP="00E2324A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90A0" w14:textId="77777777" w:rsidR="00A43842" w:rsidRDefault="00A43842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Data Nascimento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18CD" w14:textId="77777777" w:rsidR="00A43842" w:rsidRDefault="00A43842" w:rsidP="00E2324A">
            <w:pPr>
              <w:spacing w:after="0" w:line="259" w:lineRule="auto"/>
              <w:ind w:left="91"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3FAD" w14:textId="77777777" w:rsidR="00A43842" w:rsidRDefault="00A43842" w:rsidP="00E2324A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14:paraId="784A8971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A3937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1B25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4B39D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B645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5B42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C0AE3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201D2E80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7B23A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D56C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6E5DC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D136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DE7C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282B4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2E2C2269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8DA8C3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0068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5719AB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0B0E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F6A7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3CA7F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7EC10099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0D96D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22F2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784B8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B5E5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FCF4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ED6B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F977121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0FC05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1313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91BC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BD8F1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E771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C33A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3417DFFE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BCD6F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5225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37018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038A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A939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E07A3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67B6E9C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F8DCC8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A9F6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1F57B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3390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007C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83524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1BE62773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F29EC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7EEA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AF45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CF45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5962E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F1285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12483C85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423EB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2D09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982CF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BF10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A6B5E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5B61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77264AA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686D1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EEB3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2C7BF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59C4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99BA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5F8B1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63814417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C7060" w14:textId="77777777" w:rsidR="00600CC9" w:rsidRDefault="00600CC9" w:rsidP="00E2324A">
            <w:pPr>
              <w:spacing w:after="0" w:line="259" w:lineRule="auto"/>
              <w:ind w:left="5" w:firstLine="0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FE99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03F96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4242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BAAA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EDBC2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DBE29B9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E2369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15E8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3D308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3B50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455D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EB90E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5DD3CD00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37DAB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8CC5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3B019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7730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53D2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88218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290F1D8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C63A0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6B6C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FFA32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DFF3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4E3E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71518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6AC3801F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9AA0D2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8585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27127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BB3B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9829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2B26C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331D6741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70983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16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4E82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A8918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CA134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2F93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F8C12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7570DAB7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F04DB" w14:textId="77777777"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9E9A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65A74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8EE6E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FC71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5314B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055480BC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3A1D5" w14:textId="77777777"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E42BE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4968E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09F6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0EA4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83275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32B4056A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B51B0" w14:textId="77777777"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998E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C29E4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FE45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7FFF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3E4F9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3B018948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08EFF" w14:textId="77777777"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A9E2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25659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76AC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9057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3EC6B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</w:tbl>
    <w:p w14:paraId="44FC62C7" w14:textId="77777777" w:rsidR="00E857DF" w:rsidRDefault="00E857DF"/>
    <w:p w14:paraId="21663B0B" w14:textId="77777777" w:rsidR="009C7430" w:rsidRPr="00F30E14" w:rsidRDefault="009C7430">
      <w:pPr>
        <w:rPr>
          <w:u w:val="single"/>
        </w:rPr>
      </w:pPr>
    </w:p>
    <w:p w14:paraId="69F3EB29" w14:textId="77777777" w:rsidR="009C7430" w:rsidRDefault="009C7430"/>
    <w:p w14:paraId="4D917FC0" w14:textId="77777777" w:rsidR="00CA48A4" w:rsidRDefault="00CA48A4"/>
    <w:p w14:paraId="61DECC41" w14:textId="77777777" w:rsidR="00CA48A4" w:rsidRDefault="00CA48A4"/>
    <w:p w14:paraId="3B4EBBD8" w14:textId="77777777" w:rsidR="009C7430" w:rsidRDefault="009C7430"/>
    <w:p w14:paraId="56892C54" w14:textId="77777777" w:rsidR="009C7430" w:rsidRDefault="006A51C5">
      <w:r>
        <w:t xml:space="preserve">Realização:                                      </w:t>
      </w:r>
      <w:r w:rsidR="00185C50">
        <w:t xml:space="preserve">              </w:t>
      </w:r>
      <w:r>
        <w:t xml:space="preserve"> Apoio:                                          </w:t>
      </w:r>
      <w:r w:rsidR="00185C50">
        <w:t xml:space="preserve">          </w:t>
      </w:r>
      <w:r>
        <w:t xml:space="preserve"> Arbitragem:</w:t>
      </w:r>
    </w:p>
    <w:p w14:paraId="67766AB4" w14:textId="77777777" w:rsidR="006A51C5" w:rsidRDefault="006A51C5"/>
    <w:p w14:paraId="44E87393" w14:textId="324668C7" w:rsidR="006A51C5" w:rsidRDefault="006A51C5">
      <w:r>
        <w:rPr>
          <w:noProof/>
        </w:rPr>
        <w:drawing>
          <wp:inline distT="0" distB="0" distL="0" distR="0" wp14:anchorId="24A6B5BB" wp14:editId="2A968CEB">
            <wp:extent cx="1196918" cy="136207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info esport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184" cy="136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85C50">
        <w:t xml:space="preserve">                 </w:t>
      </w:r>
      <w:r>
        <w:rPr>
          <w:noProof/>
        </w:rPr>
        <w:drawing>
          <wp:inline distT="0" distB="0" distL="0" distR="0" wp14:anchorId="39EC09BC" wp14:editId="2F3E4990">
            <wp:extent cx="1438275" cy="1406595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687" cy="1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398F21B" wp14:editId="1D8CB2A7">
            <wp:extent cx="1299845" cy="130423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PORTS REFEREE TE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738" cy="131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1C5" w:rsidSect="00600CC9">
      <w:head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033A3" w14:textId="77777777" w:rsidR="00C71F92" w:rsidRDefault="00C71F92" w:rsidP="00D60198">
      <w:pPr>
        <w:spacing w:after="0" w:line="240" w:lineRule="auto"/>
      </w:pPr>
      <w:r>
        <w:separator/>
      </w:r>
    </w:p>
  </w:endnote>
  <w:endnote w:type="continuationSeparator" w:id="0">
    <w:p w14:paraId="33213F52" w14:textId="77777777" w:rsidR="00C71F92" w:rsidRDefault="00C71F92" w:rsidP="00D6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4BC03" w14:textId="77777777" w:rsidR="00C71F92" w:rsidRDefault="00C71F92" w:rsidP="00D60198">
      <w:pPr>
        <w:spacing w:after="0" w:line="240" w:lineRule="auto"/>
      </w:pPr>
      <w:r>
        <w:separator/>
      </w:r>
    </w:p>
  </w:footnote>
  <w:footnote w:type="continuationSeparator" w:id="0">
    <w:p w14:paraId="1CB7D876" w14:textId="77777777" w:rsidR="00C71F92" w:rsidRDefault="00C71F92" w:rsidP="00D6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5B96A" w14:textId="2B81EBF9" w:rsidR="00D60198" w:rsidRDefault="00D60198">
    <w:pPr>
      <w:pStyle w:val="Cabealho"/>
    </w:pPr>
    <w:r>
      <w:ptab w:relativeTo="margin" w:alignment="center" w:leader="none"/>
    </w:r>
    <w:r>
      <w:ptab w:relativeTo="margin" w:alignment="right" w:leader="none"/>
    </w:r>
    <w:sdt>
      <w:sdtPr>
        <w:id w:val="968859952"/>
        <w:placeholder>
          <w:docPart w:val="8FBC1B3803034CFCBCD7B41B2D6C7777"/>
        </w:placeholder>
        <w:temporary/>
        <w:showingPlcHdr/>
        <w15:appearance w15:val="hidden"/>
      </w:sdtPr>
      <w:sdtContent>
        <w:r>
          <w:t>[Digite aqui]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C9"/>
    <w:rsid w:val="00185C50"/>
    <w:rsid w:val="00251297"/>
    <w:rsid w:val="003A3814"/>
    <w:rsid w:val="004F7598"/>
    <w:rsid w:val="00600CC9"/>
    <w:rsid w:val="006A51C5"/>
    <w:rsid w:val="00761E4B"/>
    <w:rsid w:val="009C7430"/>
    <w:rsid w:val="00A43842"/>
    <w:rsid w:val="00C71F92"/>
    <w:rsid w:val="00CA48A4"/>
    <w:rsid w:val="00D60198"/>
    <w:rsid w:val="00E857DF"/>
    <w:rsid w:val="00F014DA"/>
    <w:rsid w:val="00F3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C618"/>
  <w15:chartTrackingRefBased/>
  <w15:docId w15:val="{2C2CCE88-CEF5-408D-93C1-E0FC5C73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C9"/>
    <w:pPr>
      <w:spacing w:after="51" w:line="249" w:lineRule="auto"/>
      <w:ind w:left="12" w:firstLine="2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600CC9"/>
    <w:pPr>
      <w:keepNext/>
      <w:keepLines/>
      <w:spacing w:after="35"/>
      <w:ind w:left="2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0CC9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table" w:customStyle="1" w:styleId="TableGrid">
    <w:name w:val="TableGrid"/>
    <w:rsid w:val="00600CC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BC1B3803034CFCBCD7B41B2D6C77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8A5400-76BA-462A-8627-59494105770C}"/>
      </w:docPartPr>
      <w:docPartBody>
        <w:p w:rsidR="004E0361" w:rsidRDefault="00755C84" w:rsidP="00755C84">
          <w:pPr>
            <w:pStyle w:val="8FBC1B3803034CFCBCD7B41B2D6C7777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84"/>
    <w:rsid w:val="004E0361"/>
    <w:rsid w:val="00755C84"/>
    <w:rsid w:val="00865DF8"/>
    <w:rsid w:val="0097443B"/>
    <w:rsid w:val="00B4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FBC1B3803034CFCBCD7B41B2D6C7777">
    <w:name w:val="8FBC1B3803034CFCBCD7B41B2D6C7777"/>
    <w:rsid w:val="00755C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Eberton Fagundes Ribeiro</dc:creator>
  <cp:keywords/>
  <dc:description/>
  <cp:lastModifiedBy>Hilson Alves</cp:lastModifiedBy>
  <cp:revision>4</cp:revision>
  <dcterms:created xsi:type="dcterms:W3CDTF">2023-03-15T11:17:00Z</dcterms:created>
  <dcterms:modified xsi:type="dcterms:W3CDTF">2023-03-16T23:50:00Z</dcterms:modified>
</cp:coreProperties>
</file>