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198" w:rsidRDefault="00D60198" w:rsidP="00D60198">
      <w:pPr>
        <w:spacing w:after="0" w:line="259" w:lineRule="auto"/>
        <w:ind w:left="0" w:firstLine="0"/>
        <w:rPr>
          <w:b/>
          <w:u w:val="single" w:color="000000"/>
        </w:rPr>
      </w:pPr>
    </w:p>
    <w:p w:rsidR="00600CC9" w:rsidRDefault="00600CC9" w:rsidP="00600CC9">
      <w:pPr>
        <w:spacing w:after="0" w:line="259" w:lineRule="auto"/>
        <w:ind w:left="9" w:firstLine="0"/>
        <w:jc w:val="center"/>
      </w:pPr>
      <w:r>
        <w:rPr>
          <w:b/>
          <w:u w:val="single" w:color="000000"/>
        </w:rPr>
        <w:t xml:space="preserve"> FICHA DE INSCRIÇÃO</w:t>
      </w:r>
      <w:r>
        <w:rPr>
          <w:b/>
        </w:rPr>
        <w:t xml:space="preserve"> </w:t>
      </w:r>
    </w:p>
    <w:p w:rsidR="00600CC9" w:rsidRDefault="00600CC9" w:rsidP="00600CC9">
      <w:pPr>
        <w:spacing w:after="0" w:line="259" w:lineRule="auto"/>
        <w:ind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10882" w:type="dxa"/>
        <w:tblInd w:w="-96" w:type="dxa"/>
        <w:tblCellMar>
          <w:left w:w="115" w:type="dxa"/>
          <w:right w:w="108" w:type="dxa"/>
        </w:tblCellMar>
        <w:tblLook w:val="04A0" w:firstRow="1" w:lastRow="0" w:firstColumn="1" w:lastColumn="0" w:noHBand="0" w:noVBand="1"/>
      </w:tblPr>
      <w:tblGrid>
        <w:gridCol w:w="1385"/>
        <w:gridCol w:w="4678"/>
        <w:gridCol w:w="1133"/>
        <w:gridCol w:w="3686"/>
      </w:tblGrid>
      <w:tr w:rsidR="00600CC9" w:rsidTr="00E2324A">
        <w:trPr>
          <w:trHeight w:val="802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CC9" w:rsidRDefault="00600CC9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Nome da Equipe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CC9" w:rsidRDefault="00600CC9" w:rsidP="00E2324A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CC9" w:rsidRDefault="00600CC9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Cidade/ UF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CC9" w:rsidRDefault="00600CC9" w:rsidP="00E2324A">
            <w:pPr>
              <w:spacing w:after="0" w:line="259" w:lineRule="auto"/>
              <w:ind w:left="4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600CC9" w:rsidRDefault="00600CC9" w:rsidP="00600CC9">
      <w:pPr>
        <w:spacing w:after="0" w:line="259" w:lineRule="auto"/>
        <w:ind w:firstLine="0"/>
        <w:jc w:val="left"/>
        <w:rPr>
          <w:b/>
        </w:rPr>
      </w:pPr>
      <w:r>
        <w:rPr>
          <w:b/>
        </w:rPr>
        <w:t xml:space="preserve"> </w:t>
      </w:r>
    </w:p>
    <w:p w:rsidR="00D60198" w:rsidRDefault="00D60198" w:rsidP="00600CC9">
      <w:pPr>
        <w:spacing w:after="0" w:line="259" w:lineRule="auto"/>
        <w:ind w:firstLine="0"/>
        <w:jc w:val="left"/>
      </w:pPr>
    </w:p>
    <w:tbl>
      <w:tblPr>
        <w:tblStyle w:val="TableGrid"/>
        <w:tblW w:w="10882" w:type="dxa"/>
        <w:tblInd w:w="-96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934"/>
        <w:gridCol w:w="4837"/>
        <w:gridCol w:w="1418"/>
        <w:gridCol w:w="2693"/>
      </w:tblGrid>
      <w:tr w:rsidR="00D60198" w:rsidTr="00D60198">
        <w:trPr>
          <w:trHeight w:val="39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Pr="00A43842" w:rsidRDefault="00D60198" w:rsidP="00A022EB">
            <w:pPr>
              <w:spacing w:after="0" w:line="259" w:lineRule="auto"/>
              <w:ind w:left="0" w:right="46" w:firstLine="0"/>
              <w:jc w:val="center"/>
              <w:rPr>
                <w:b/>
                <w:bCs/>
              </w:rPr>
            </w:pPr>
            <w:r w:rsidRPr="00A43842">
              <w:rPr>
                <w:b/>
                <w:bCs/>
              </w:rPr>
              <w:t>Coordenador (a)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Pr="00A43842" w:rsidRDefault="00A43842" w:rsidP="00A022EB">
            <w:pPr>
              <w:spacing w:after="0" w:line="259" w:lineRule="auto"/>
              <w:ind w:firstLine="0"/>
              <w:rPr>
                <w:b/>
                <w:bCs/>
              </w:rPr>
            </w:pPr>
            <w:r w:rsidRPr="00A43842">
              <w:rPr>
                <w:b/>
                <w:bCs/>
              </w:rPr>
              <w:t>E-</w:t>
            </w:r>
            <w:r w:rsidR="00D60198" w:rsidRPr="00A43842">
              <w:rPr>
                <w:b/>
                <w:bCs/>
              </w:rPr>
              <w:t>mail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Pr="00A43842" w:rsidRDefault="00D60198" w:rsidP="00A022EB">
            <w:pPr>
              <w:spacing w:after="0" w:line="259" w:lineRule="auto"/>
              <w:ind w:left="0" w:right="50" w:firstLine="0"/>
              <w:jc w:val="center"/>
              <w:rPr>
                <w:b/>
                <w:bCs/>
              </w:rPr>
            </w:pPr>
            <w:r w:rsidRPr="00A43842">
              <w:rPr>
                <w:b/>
                <w:bCs/>
              </w:rPr>
              <w:t>Contato</w:t>
            </w:r>
          </w:p>
        </w:tc>
      </w:tr>
      <w:tr w:rsidR="00D60198" w:rsidTr="00D60198">
        <w:trPr>
          <w:trHeight w:val="39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14" w:firstLine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firstLine="0"/>
              <w:jc w:val="center"/>
            </w:pPr>
          </w:p>
        </w:tc>
      </w:tr>
      <w:tr w:rsidR="00D60198" w:rsidTr="00D60198">
        <w:trPr>
          <w:trHeight w:val="39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60198" w:rsidRDefault="00D60198" w:rsidP="00A022EB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D60198" w:rsidRDefault="00D60198" w:rsidP="00600CC9">
      <w:pPr>
        <w:pStyle w:val="Ttulo1"/>
        <w:spacing w:after="0"/>
        <w:ind w:left="7"/>
        <w:jc w:val="center"/>
      </w:pPr>
    </w:p>
    <w:p w:rsidR="00D60198" w:rsidRDefault="00D60198" w:rsidP="00600CC9">
      <w:pPr>
        <w:pStyle w:val="Ttulo1"/>
        <w:spacing w:after="0"/>
        <w:ind w:left="7"/>
        <w:jc w:val="center"/>
      </w:pPr>
    </w:p>
    <w:p w:rsidR="00600CC9" w:rsidRDefault="00600CC9" w:rsidP="00600CC9">
      <w:pPr>
        <w:pStyle w:val="Ttulo1"/>
        <w:spacing w:after="0"/>
        <w:ind w:left="7"/>
        <w:jc w:val="center"/>
      </w:pPr>
      <w:r>
        <w:t>Comissão Técnica</w:t>
      </w:r>
    </w:p>
    <w:tbl>
      <w:tblPr>
        <w:tblStyle w:val="TableGrid"/>
        <w:tblW w:w="10882" w:type="dxa"/>
        <w:tblInd w:w="-96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669"/>
        <w:gridCol w:w="5102"/>
        <w:gridCol w:w="1418"/>
        <w:gridCol w:w="2693"/>
      </w:tblGrid>
      <w:tr w:rsidR="00600CC9" w:rsidTr="00600CC9">
        <w:trPr>
          <w:trHeight w:val="398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Cargo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firstLine="0"/>
            </w:pPr>
            <w:r>
              <w:rPr>
                <w:b/>
              </w:rPr>
              <w:t xml:space="preserve">Documento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Assinatura </w:t>
            </w:r>
          </w:p>
        </w:tc>
      </w:tr>
      <w:tr w:rsidR="00600CC9" w:rsidTr="00600CC9">
        <w:trPr>
          <w:trHeight w:val="396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 w:rsidR="00D60198">
              <w:rPr>
                <w:b/>
              </w:rPr>
              <w:t>Técnico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600CC9">
        <w:trPr>
          <w:trHeight w:val="396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 w:rsidR="00D60198">
              <w:rPr>
                <w:b/>
              </w:rPr>
              <w:t>Aux. Técnico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600CC9" w:rsidRDefault="00600CC9" w:rsidP="00600CC9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:rsidR="00600CC9" w:rsidRDefault="00600CC9" w:rsidP="00600CC9">
      <w:pPr>
        <w:pStyle w:val="Ttulo1"/>
        <w:spacing w:after="0"/>
        <w:ind w:left="7"/>
        <w:jc w:val="center"/>
      </w:pPr>
      <w:r>
        <w:t>Atletas</w:t>
      </w:r>
    </w:p>
    <w:tbl>
      <w:tblPr>
        <w:tblStyle w:val="TableGrid"/>
        <w:tblW w:w="10915" w:type="dxa"/>
        <w:tblInd w:w="-130" w:type="dxa"/>
        <w:tblCellMar>
          <w:top w:w="133" w:type="dxa"/>
          <w:left w:w="29" w:type="dxa"/>
        </w:tblCellMar>
        <w:tblLook w:val="04A0" w:firstRow="1" w:lastRow="0" w:firstColumn="1" w:lastColumn="0" w:noHBand="0" w:noVBand="1"/>
      </w:tblPr>
      <w:tblGrid>
        <w:gridCol w:w="283"/>
        <w:gridCol w:w="425"/>
        <w:gridCol w:w="4822"/>
        <w:gridCol w:w="1274"/>
        <w:gridCol w:w="1418"/>
        <w:gridCol w:w="2693"/>
      </w:tblGrid>
      <w:tr w:rsidR="00A43842" w:rsidTr="003B6097">
        <w:trPr>
          <w:trHeight w:val="571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842" w:rsidRDefault="00A43842" w:rsidP="00A43842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>Nº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842" w:rsidRDefault="00A43842" w:rsidP="00E2324A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42" w:rsidRDefault="00A43842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Data Nascimento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842" w:rsidRDefault="00A43842" w:rsidP="00E2324A">
            <w:pPr>
              <w:spacing w:after="0" w:line="259" w:lineRule="auto"/>
              <w:ind w:left="91" w:firstLine="0"/>
            </w:pPr>
            <w:r>
              <w:rPr>
                <w:b/>
              </w:rPr>
              <w:t xml:space="preserve">Documento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842" w:rsidRDefault="00A43842" w:rsidP="00E2324A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 xml:space="preserve">Assinatura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5" w:firstLine="0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12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16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F014DA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F014DA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</w:tbl>
    <w:p w:rsidR="00E857DF" w:rsidRDefault="00E857DF"/>
    <w:p w:rsidR="009C7430" w:rsidRDefault="009C7430"/>
    <w:p w:rsidR="009C7430" w:rsidRDefault="009C7430"/>
    <w:p w:rsidR="00CA48A4" w:rsidRDefault="00CA48A4"/>
    <w:p w:rsidR="00CA48A4" w:rsidRDefault="00CA48A4">
      <w:bookmarkStart w:id="0" w:name="_GoBack"/>
      <w:bookmarkEnd w:id="0"/>
    </w:p>
    <w:p w:rsidR="009C7430" w:rsidRDefault="009C7430"/>
    <w:p w:rsidR="009C7430" w:rsidRDefault="006A51C5">
      <w:r>
        <w:t xml:space="preserve">Realização:                                      </w:t>
      </w:r>
      <w:r w:rsidR="00185C50">
        <w:t xml:space="preserve">              </w:t>
      </w:r>
      <w:r>
        <w:t xml:space="preserve"> Apoio:                                          </w:t>
      </w:r>
      <w:r w:rsidR="00185C50">
        <w:t xml:space="preserve">          </w:t>
      </w:r>
      <w:r>
        <w:t xml:space="preserve"> Arbitragem:</w:t>
      </w:r>
    </w:p>
    <w:p w:rsidR="006A51C5" w:rsidRDefault="006A51C5"/>
    <w:p w:rsidR="006A51C5" w:rsidRDefault="006A51C5">
      <w:r>
        <w:rPr>
          <w:noProof/>
        </w:rPr>
        <w:drawing>
          <wp:inline distT="0" distB="0" distL="0" distR="0">
            <wp:extent cx="1196918" cy="136207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info esporte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184" cy="136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85C50">
        <w:t xml:space="preserve">             </w:t>
      </w:r>
      <w:r>
        <w:rPr>
          <w:noProof/>
        </w:rPr>
        <w:drawing>
          <wp:inline distT="0" distB="0" distL="0" distR="0">
            <wp:extent cx="1500375" cy="1466850"/>
            <wp:effectExtent l="0" t="0" r="508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1-09-15 at 18.25.5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400" cy="14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5C50">
        <w:t xml:space="preserve">    </w:t>
      </w:r>
      <w:r>
        <w:rPr>
          <w:noProof/>
        </w:rPr>
        <w:drawing>
          <wp:inline distT="0" distB="0" distL="0" distR="0">
            <wp:extent cx="1438275" cy="1406595"/>
            <wp:effectExtent l="0" t="0" r="0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687" cy="142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1299845" cy="130423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PORTS REFEREE TEA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738" cy="131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51C5" w:rsidSect="00600CC9">
      <w:headerReference w:type="default" r:id="rId10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E4B" w:rsidRDefault="00761E4B" w:rsidP="00D60198">
      <w:pPr>
        <w:spacing w:after="0" w:line="240" w:lineRule="auto"/>
      </w:pPr>
      <w:r>
        <w:separator/>
      </w:r>
    </w:p>
  </w:endnote>
  <w:endnote w:type="continuationSeparator" w:id="0">
    <w:p w:rsidR="00761E4B" w:rsidRDefault="00761E4B" w:rsidP="00D6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E4B" w:rsidRDefault="00761E4B" w:rsidP="00D60198">
      <w:pPr>
        <w:spacing w:after="0" w:line="240" w:lineRule="auto"/>
      </w:pPr>
      <w:r>
        <w:separator/>
      </w:r>
    </w:p>
  </w:footnote>
  <w:footnote w:type="continuationSeparator" w:id="0">
    <w:p w:rsidR="00761E4B" w:rsidRDefault="00761E4B" w:rsidP="00D60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198" w:rsidRDefault="00D60198">
    <w:pPr>
      <w:pStyle w:val="Cabealho"/>
    </w:pPr>
    <w:r>
      <w:ptab w:relativeTo="margin" w:alignment="center" w:leader="none"/>
    </w:r>
    <w:r>
      <w:rPr>
        <w:noProof/>
      </w:rPr>
      <w:drawing>
        <wp:inline distT="0" distB="0" distL="0" distR="0">
          <wp:extent cx="2962275" cy="1533525"/>
          <wp:effectExtent l="0" t="0" r="9525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ga da amizad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1533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8FBC1B3803034CFCBCD7B41B2D6C7777"/>
        </w:placeholder>
        <w:temporary/>
        <w:showingPlcHdr/>
        <w15:appearance w15:val="hidden"/>
      </w:sdtPr>
      <w:sdtContent>
        <w:r>
          <w:t>[Digite aqui]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CC9"/>
    <w:rsid w:val="00185C50"/>
    <w:rsid w:val="003A3814"/>
    <w:rsid w:val="00600CC9"/>
    <w:rsid w:val="006A51C5"/>
    <w:rsid w:val="00761E4B"/>
    <w:rsid w:val="009C7430"/>
    <w:rsid w:val="00A43842"/>
    <w:rsid w:val="00CA48A4"/>
    <w:rsid w:val="00D60198"/>
    <w:rsid w:val="00E857DF"/>
    <w:rsid w:val="00F0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B894"/>
  <w15:chartTrackingRefBased/>
  <w15:docId w15:val="{2C2CCE88-CEF5-408D-93C1-E0FC5C73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CC9"/>
    <w:pPr>
      <w:spacing w:after="51" w:line="249" w:lineRule="auto"/>
      <w:ind w:left="12" w:firstLine="2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600CC9"/>
    <w:pPr>
      <w:keepNext/>
      <w:keepLines/>
      <w:spacing w:after="35"/>
      <w:ind w:left="2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0CC9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table" w:customStyle="1" w:styleId="TableGrid">
    <w:name w:val="TableGrid"/>
    <w:rsid w:val="00600CC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601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0198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601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0198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FBC1B3803034CFCBCD7B41B2D6C77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8A5400-76BA-462A-8627-59494105770C}"/>
      </w:docPartPr>
      <w:docPartBody>
        <w:p w:rsidR="00000000" w:rsidRDefault="00755C84" w:rsidP="00755C84">
          <w:pPr>
            <w:pStyle w:val="8FBC1B3803034CFCBCD7B41B2D6C7777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84"/>
    <w:rsid w:val="00755C84"/>
    <w:rsid w:val="0097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FBC1B3803034CFCBCD7B41B2D6C7777">
    <w:name w:val="8FBC1B3803034CFCBCD7B41B2D6C7777"/>
    <w:rsid w:val="00755C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Eberton Fagundes Ribeiro</dc:creator>
  <cp:keywords/>
  <dc:description/>
  <cp:lastModifiedBy>Eberton Fagundes</cp:lastModifiedBy>
  <cp:revision>2</cp:revision>
  <dcterms:created xsi:type="dcterms:W3CDTF">2022-03-07T20:49:00Z</dcterms:created>
  <dcterms:modified xsi:type="dcterms:W3CDTF">2022-03-07T20:49:00Z</dcterms:modified>
</cp:coreProperties>
</file>